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6299" w14:textId="609B09A9" w:rsidR="00083DBE" w:rsidRPr="009712DA" w:rsidRDefault="00360419" w:rsidP="001D71C5">
      <w:pPr>
        <w:spacing w:after="216" w:line="259" w:lineRule="auto"/>
        <w:ind w:left="45" w:right="0" w:firstLine="0"/>
        <w:jc w:val="center"/>
        <w:rPr>
          <w:rFonts w:ascii="Arial" w:hAnsi="Arial" w:cs="Arial"/>
        </w:rPr>
      </w:pPr>
      <w:r w:rsidRPr="009712DA">
        <w:rPr>
          <w:rFonts w:ascii="Arial" w:eastAsia="Cambria" w:hAnsi="Arial" w:cs="Arial"/>
        </w:rPr>
        <w:t xml:space="preserve"> </w:t>
      </w:r>
    </w:p>
    <w:p w14:paraId="34D08889" w14:textId="77777777" w:rsidR="00083DBE" w:rsidRPr="009712DA" w:rsidRDefault="00360419">
      <w:pPr>
        <w:spacing w:after="215" w:line="259" w:lineRule="auto"/>
        <w:ind w:left="45" w:right="0" w:firstLine="0"/>
        <w:jc w:val="center"/>
        <w:rPr>
          <w:rFonts w:ascii="Arial" w:hAnsi="Arial" w:cs="Arial"/>
        </w:rPr>
      </w:pPr>
      <w:r w:rsidRPr="009712DA">
        <w:rPr>
          <w:rFonts w:ascii="Arial" w:eastAsia="Cambria" w:hAnsi="Arial" w:cs="Arial"/>
        </w:rPr>
        <w:t xml:space="preserve"> </w:t>
      </w:r>
    </w:p>
    <w:p w14:paraId="4C889178" w14:textId="3EAF380C" w:rsidR="00083DBE" w:rsidRPr="009712DA" w:rsidRDefault="001D71C5" w:rsidP="001D71C5">
      <w:pPr>
        <w:spacing w:after="215" w:line="259" w:lineRule="auto"/>
        <w:ind w:left="45" w:right="0" w:firstLine="0"/>
        <w:jc w:val="center"/>
        <w:rPr>
          <w:rFonts w:ascii="Arial" w:hAnsi="Arial" w:cs="Arial"/>
        </w:rPr>
      </w:pPr>
      <w:r w:rsidRPr="009712DA">
        <w:rPr>
          <w:rFonts w:ascii="Arial" w:hAnsi="Arial" w:cs="Arial"/>
          <w:noProof/>
          <w:lang w:val="de-DE" w:eastAsia="de-DE"/>
        </w:rPr>
        <w:drawing>
          <wp:inline distT="0" distB="0" distL="0" distR="0" wp14:anchorId="4E80652D" wp14:editId="2EB64B36">
            <wp:extent cx="3223260" cy="728345"/>
            <wp:effectExtent l="0" t="0" r="0" b="0"/>
            <wp:docPr id="1" name="Grafik 1" descr="Bildergebnis fÃ¼r intr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ildergebnis fÃ¼r intrum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F4AE" w14:textId="7688AC9F" w:rsidR="00356950" w:rsidRPr="009712DA" w:rsidRDefault="00356950" w:rsidP="001D71C5">
      <w:pPr>
        <w:spacing w:after="215" w:line="259" w:lineRule="auto"/>
        <w:ind w:left="45" w:right="0" w:firstLine="0"/>
        <w:jc w:val="center"/>
        <w:rPr>
          <w:rFonts w:ascii="Arial" w:hAnsi="Arial" w:cs="Arial"/>
        </w:rPr>
      </w:pPr>
    </w:p>
    <w:p w14:paraId="745341CD" w14:textId="77777777" w:rsidR="00356950" w:rsidRPr="009712DA" w:rsidRDefault="00356950" w:rsidP="001D71C5">
      <w:pPr>
        <w:spacing w:after="215" w:line="259" w:lineRule="auto"/>
        <w:ind w:left="45" w:right="0" w:firstLine="0"/>
        <w:jc w:val="center"/>
        <w:rPr>
          <w:rFonts w:ascii="Arial" w:hAnsi="Arial" w:cs="Arial"/>
        </w:rPr>
      </w:pPr>
    </w:p>
    <w:p w14:paraId="2E417672" w14:textId="6FEB8827" w:rsidR="00083DBE" w:rsidRPr="009712DA" w:rsidRDefault="00360419">
      <w:pPr>
        <w:spacing w:after="0" w:line="259" w:lineRule="auto"/>
        <w:ind w:left="45" w:right="0" w:firstLine="0"/>
        <w:jc w:val="center"/>
        <w:rPr>
          <w:rFonts w:ascii="Arial" w:eastAsia="Cambria" w:hAnsi="Arial" w:cs="Arial"/>
          <w:lang w:val="en-US"/>
        </w:rPr>
      </w:pPr>
      <w:r w:rsidRPr="009712DA">
        <w:rPr>
          <w:rFonts w:ascii="Arial" w:eastAsia="Cambria" w:hAnsi="Arial" w:cs="Arial"/>
          <w:lang w:val="en-US"/>
        </w:rPr>
        <w:t xml:space="preserve"> </w:t>
      </w:r>
    </w:p>
    <w:p w14:paraId="54EDFE2A" w14:textId="7F26CED3" w:rsidR="001D71C5" w:rsidRPr="009712DA" w:rsidRDefault="00E11B5D">
      <w:pPr>
        <w:spacing w:after="0" w:line="259" w:lineRule="auto"/>
        <w:ind w:left="45" w:right="0" w:firstLine="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9712DA">
        <w:rPr>
          <w:rFonts w:ascii="Arial" w:eastAsia="Cambria" w:hAnsi="Arial" w:cs="Arial"/>
          <w:b/>
          <w:bCs/>
          <w:sz w:val="36"/>
          <w:szCs w:val="36"/>
          <w:lang w:val="en-US"/>
        </w:rPr>
        <w:t>Supported Countries and ID documents for ETSI 119 461</w:t>
      </w:r>
    </w:p>
    <w:p w14:paraId="2069C2B1" w14:textId="7B0ED984" w:rsidR="00083DBE" w:rsidRPr="009712DA" w:rsidRDefault="00083DBE">
      <w:pPr>
        <w:spacing w:after="310" w:line="259" w:lineRule="auto"/>
        <w:ind w:left="-209" w:right="-237" w:firstLine="0"/>
        <w:rPr>
          <w:rFonts w:ascii="Arial" w:hAnsi="Arial" w:cs="Arial"/>
          <w:lang w:val="en-US"/>
        </w:rPr>
      </w:pPr>
    </w:p>
    <w:p w14:paraId="11265F54" w14:textId="5519ACE7" w:rsidR="00083DBE" w:rsidRPr="009712DA" w:rsidRDefault="00083DBE">
      <w:pPr>
        <w:spacing w:after="218" w:line="259" w:lineRule="auto"/>
        <w:ind w:left="46" w:right="0" w:firstLine="0"/>
        <w:jc w:val="center"/>
        <w:rPr>
          <w:rFonts w:ascii="Arial" w:hAnsi="Arial" w:cs="Arial"/>
          <w:lang w:val="en-US"/>
        </w:rPr>
      </w:pPr>
    </w:p>
    <w:p w14:paraId="0823D949" w14:textId="391040FF" w:rsidR="00083DBE" w:rsidRPr="009712DA" w:rsidRDefault="00083DBE" w:rsidP="00356950">
      <w:pPr>
        <w:spacing w:after="218" w:line="259" w:lineRule="auto"/>
        <w:ind w:right="0"/>
        <w:rPr>
          <w:rFonts w:ascii="Arial" w:hAnsi="Arial" w:cs="Arial"/>
          <w:lang w:val="en-US"/>
        </w:rPr>
      </w:pPr>
    </w:p>
    <w:p w14:paraId="625368BC" w14:textId="178CA7D4" w:rsidR="00083DBE" w:rsidRPr="009712DA" w:rsidRDefault="001D71C5">
      <w:pPr>
        <w:spacing w:after="12" w:line="266" w:lineRule="auto"/>
        <w:jc w:val="center"/>
        <w:rPr>
          <w:rFonts w:ascii="Arial" w:hAnsi="Arial" w:cs="Arial"/>
        </w:rPr>
      </w:pPr>
      <w:r w:rsidRPr="009712DA">
        <w:rPr>
          <w:rFonts w:ascii="Arial" w:hAnsi="Arial" w:cs="Arial"/>
        </w:rPr>
        <w:t>Intrum AG</w:t>
      </w:r>
    </w:p>
    <w:p w14:paraId="34E5DC60" w14:textId="3160899A" w:rsidR="00083DBE" w:rsidRPr="009712DA" w:rsidRDefault="001D71C5">
      <w:pPr>
        <w:spacing w:after="12" w:line="266" w:lineRule="auto"/>
        <w:ind w:right="4"/>
        <w:jc w:val="center"/>
        <w:rPr>
          <w:rFonts w:ascii="Arial" w:hAnsi="Arial" w:cs="Arial"/>
        </w:rPr>
      </w:pPr>
      <w:r w:rsidRPr="009712DA">
        <w:rPr>
          <w:rFonts w:ascii="Arial" w:hAnsi="Arial" w:cs="Arial"/>
        </w:rPr>
        <w:t>Eschenstrasse 12</w:t>
      </w:r>
    </w:p>
    <w:p w14:paraId="71440DD0" w14:textId="0FD20FB8" w:rsidR="00083DBE" w:rsidRPr="009712DA" w:rsidRDefault="001D71C5">
      <w:pPr>
        <w:spacing w:after="12" w:line="266" w:lineRule="auto"/>
        <w:ind w:right="3"/>
        <w:jc w:val="center"/>
        <w:rPr>
          <w:rFonts w:ascii="Arial" w:hAnsi="Arial" w:cs="Arial"/>
        </w:rPr>
      </w:pPr>
      <w:r w:rsidRPr="009712DA">
        <w:rPr>
          <w:rFonts w:ascii="Arial" w:hAnsi="Arial" w:cs="Arial"/>
        </w:rPr>
        <w:t>8603 Schwerzenbach</w:t>
      </w:r>
    </w:p>
    <w:p w14:paraId="5AD2D494" w14:textId="77777777" w:rsidR="00083DBE" w:rsidRPr="009712DA" w:rsidRDefault="00360419">
      <w:pPr>
        <w:spacing w:after="17" w:line="259" w:lineRule="auto"/>
        <w:ind w:left="46" w:right="0" w:firstLine="0"/>
        <w:jc w:val="center"/>
        <w:rPr>
          <w:rFonts w:ascii="Arial" w:hAnsi="Arial" w:cs="Arial"/>
        </w:rPr>
      </w:pPr>
      <w:r w:rsidRPr="009712DA">
        <w:rPr>
          <w:rFonts w:ascii="Arial" w:hAnsi="Arial" w:cs="Arial"/>
        </w:rPr>
        <w:t xml:space="preserve"> </w:t>
      </w:r>
    </w:p>
    <w:p w14:paraId="653220E2" w14:textId="77777777" w:rsidR="00083DBE" w:rsidRPr="009712DA" w:rsidRDefault="00360419">
      <w:pPr>
        <w:spacing w:after="19" w:line="259" w:lineRule="auto"/>
        <w:ind w:left="46" w:right="0" w:firstLine="0"/>
        <w:jc w:val="center"/>
        <w:rPr>
          <w:rFonts w:ascii="Arial" w:hAnsi="Arial" w:cs="Arial"/>
        </w:rPr>
      </w:pPr>
      <w:r w:rsidRPr="009712DA">
        <w:rPr>
          <w:rFonts w:ascii="Arial" w:hAnsi="Arial" w:cs="Arial"/>
        </w:rPr>
        <w:t xml:space="preserve"> </w:t>
      </w:r>
    </w:p>
    <w:p w14:paraId="4F246640" w14:textId="77777777" w:rsidR="00083DBE" w:rsidRPr="009712DA" w:rsidRDefault="00360419">
      <w:pPr>
        <w:spacing w:after="0" w:line="259" w:lineRule="auto"/>
        <w:ind w:left="46" w:right="0" w:firstLine="0"/>
        <w:jc w:val="center"/>
        <w:rPr>
          <w:rFonts w:ascii="Arial" w:hAnsi="Arial" w:cs="Arial"/>
        </w:rPr>
      </w:pPr>
      <w:r w:rsidRPr="009712DA">
        <w:rPr>
          <w:rFonts w:ascii="Arial" w:hAnsi="Arial" w:cs="Arial"/>
        </w:rPr>
        <w:t xml:space="preserve"> </w:t>
      </w:r>
    </w:p>
    <w:tbl>
      <w:tblPr>
        <w:tblStyle w:val="TableGrid"/>
        <w:tblW w:w="921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13"/>
        <w:gridCol w:w="5197"/>
      </w:tblGrid>
      <w:tr w:rsidR="00083DBE" w:rsidRPr="009712DA" w14:paraId="042A120A" w14:textId="77777777">
        <w:trPr>
          <w:trHeight w:val="518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186" w14:textId="77777777" w:rsidR="00083DBE" w:rsidRPr="009712DA" w:rsidRDefault="00360419">
            <w:pPr>
              <w:spacing w:after="0" w:line="259" w:lineRule="auto"/>
              <w:ind w:left="2" w:right="0" w:firstLine="0"/>
              <w:rPr>
                <w:rFonts w:ascii="Arial" w:hAnsi="Arial" w:cs="Arial"/>
              </w:rPr>
            </w:pPr>
            <w:r w:rsidRPr="009712DA">
              <w:rPr>
                <w:rFonts w:ascii="Arial" w:hAnsi="Arial" w:cs="Arial"/>
              </w:rPr>
              <w:t xml:space="preserve">Version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8736" w14:textId="4E103E39" w:rsidR="00083DBE" w:rsidRPr="009712DA" w:rsidRDefault="00360419">
            <w:pPr>
              <w:spacing w:after="0" w:line="259" w:lineRule="auto"/>
              <w:ind w:left="0" w:right="0" w:firstLine="0"/>
              <w:rPr>
                <w:rFonts w:ascii="Arial" w:hAnsi="Arial" w:cs="Arial"/>
              </w:rPr>
            </w:pPr>
            <w:r w:rsidRPr="009712DA">
              <w:rPr>
                <w:rFonts w:ascii="Arial" w:hAnsi="Arial" w:cs="Arial"/>
              </w:rPr>
              <w:t>1.</w:t>
            </w:r>
            <w:r w:rsidR="003770CA">
              <w:rPr>
                <w:rFonts w:ascii="Arial" w:hAnsi="Arial" w:cs="Arial"/>
              </w:rPr>
              <w:t>2</w:t>
            </w:r>
          </w:p>
        </w:tc>
      </w:tr>
      <w:tr w:rsidR="00083DBE" w:rsidRPr="009712DA" w14:paraId="7E83CC47" w14:textId="77777777">
        <w:trPr>
          <w:trHeight w:val="518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C0EE" w14:textId="77777777" w:rsidR="00083DBE" w:rsidRPr="009712DA" w:rsidRDefault="00360419">
            <w:pPr>
              <w:spacing w:after="0" w:line="259" w:lineRule="auto"/>
              <w:ind w:left="2" w:right="0" w:firstLine="0"/>
              <w:rPr>
                <w:rFonts w:ascii="Arial" w:hAnsi="Arial" w:cs="Arial"/>
              </w:rPr>
            </w:pPr>
            <w:r w:rsidRPr="009712DA">
              <w:rPr>
                <w:rFonts w:ascii="Arial" w:hAnsi="Arial" w:cs="Arial"/>
              </w:rPr>
              <w:t xml:space="preserve">Date of </w:t>
            </w:r>
            <w:proofErr w:type="spellStart"/>
            <w:r w:rsidRPr="009712DA">
              <w:rPr>
                <w:rFonts w:ascii="Arial" w:hAnsi="Arial" w:cs="Arial"/>
              </w:rPr>
              <w:t>version</w:t>
            </w:r>
            <w:proofErr w:type="spellEnd"/>
            <w:r w:rsidRPr="009712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463F" w14:textId="255F8D31" w:rsidR="00083DBE" w:rsidRPr="009712DA" w:rsidRDefault="003770CA">
            <w:pPr>
              <w:spacing w:after="0" w:line="259" w:lineRule="auto"/>
              <w:ind w:left="0" w:right="0"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07.06</w:t>
            </w:r>
            <w:r w:rsidR="00E11B5D" w:rsidRPr="009712DA">
              <w:rPr>
                <w:rFonts w:ascii="Arial" w:hAnsi="Arial" w:cs="Arial"/>
                <w:lang w:val="en-US"/>
              </w:rPr>
              <w:t>.202</w:t>
            </w: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083DBE" w:rsidRPr="009712DA" w14:paraId="69C31C80" w14:textId="77777777">
        <w:trPr>
          <w:trHeight w:val="521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4A80" w14:textId="77777777" w:rsidR="00083DBE" w:rsidRPr="009712DA" w:rsidRDefault="00360419">
            <w:pPr>
              <w:spacing w:after="0" w:line="259" w:lineRule="auto"/>
              <w:ind w:left="2" w:right="0" w:firstLine="0"/>
              <w:rPr>
                <w:rFonts w:ascii="Arial" w:hAnsi="Arial" w:cs="Arial"/>
                <w:lang w:val="en-US"/>
              </w:rPr>
            </w:pPr>
            <w:r w:rsidRPr="009712DA">
              <w:rPr>
                <w:rFonts w:ascii="Arial" w:hAnsi="Arial" w:cs="Arial"/>
                <w:lang w:val="en-US"/>
              </w:rPr>
              <w:t xml:space="preserve">Confidentiality level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EACA" w14:textId="16ADF761" w:rsidR="00083DBE" w:rsidRPr="009712DA" w:rsidRDefault="00E11B5D">
            <w:pPr>
              <w:spacing w:after="0" w:line="259" w:lineRule="auto"/>
              <w:ind w:left="0" w:right="0" w:firstLine="0"/>
              <w:rPr>
                <w:rFonts w:ascii="Arial" w:hAnsi="Arial" w:cs="Arial"/>
                <w:lang w:val="en-US"/>
              </w:rPr>
            </w:pPr>
            <w:r w:rsidRPr="009712DA">
              <w:rPr>
                <w:rFonts w:ascii="Arial" w:hAnsi="Arial" w:cs="Arial"/>
                <w:lang w:val="en-US"/>
              </w:rPr>
              <w:t>public</w:t>
            </w:r>
            <w:r w:rsidR="00360419" w:rsidRPr="009712DA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7D294186" w14:textId="77777777" w:rsidR="00083DBE" w:rsidRPr="009712DA" w:rsidRDefault="00360419">
      <w:pPr>
        <w:spacing w:after="19" w:line="259" w:lineRule="auto"/>
        <w:ind w:left="46" w:right="0" w:firstLine="0"/>
        <w:jc w:val="center"/>
        <w:rPr>
          <w:rFonts w:ascii="Arial" w:hAnsi="Arial" w:cs="Arial"/>
          <w:lang w:val="en-US"/>
        </w:rPr>
      </w:pPr>
      <w:r w:rsidRPr="009712DA">
        <w:rPr>
          <w:rFonts w:ascii="Arial" w:hAnsi="Arial" w:cs="Arial"/>
          <w:lang w:val="en-US"/>
        </w:rPr>
        <w:t xml:space="preserve"> </w:t>
      </w:r>
    </w:p>
    <w:p w14:paraId="395599D1" w14:textId="77777777" w:rsidR="00E11B5D" w:rsidRPr="009712DA" w:rsidRDefault="00E11B5D">
      <w:pPr>
        <w:spacing w:after="688" w:line="259" w:lineRule="auto"/>
        <w:ind w:left="46" w:right="0" w:firstLine="0"/>
        <w:jc w:val="center"/>
        <w:rPr>
          <w:rFonts w:ascii="Arial" w:hAnsi="Arial" w:cs="Arial"/>
          <w:lang w:val="en-US"/>
        </w:rPr>
      </w:pPr>
    </w:p>
    <w:p w14:paraId="32C3A884" w14:textId="69388BBC" w:rsidR="00083DBE" w:rsidRPr="009712DA" w:rsidRDefault="00360419">
      <w:pPr>
        <w:spacing w:after="688" w:line="259" w:lineRule="auto"/>
        <w:ind w:left="46" w:right="0" w:firstLine="0"/>
        <w:jc w:val="center"/>
        <w:rPr>
          <w:rFonts w:ascii="Arial" w:hAnsi="Arial" w:cs="Arial"/>
          <w:lang w:val="en-US"/>
        </w:rPr>
      </w:pPr>
      <w:r w:rsidRPr="009712DA">
        <w:rPr>
          <w:rFonts w:ascii="Arial" w:hAnsi="Arial" w:cs="Arial"/>
          <w:lang w:val="en-US"/>
        </w:rPr>
        <w:t xml:space="preserve"> </w:t>
      </w:r>
    </w:p>
    <w:p w14:paraId="623BF9AD" w14:textId="59C9F06C" w:rsidR="006E3299" w:rsidRPr="009712DA" w:rsidRDefault="006E3299">
      <w:pPr>
        <w:spacing w:after="688" w:line="259" w:lineRule="auto"/>
        <w:ind w:left="46" w:right="0" w:firstLine="0"/>
        <w:jc w:val="center"/>
        <w:rPr>
          <w:rFonts w:ascii="Arial" w:hAnsi="Arial" w:cs="Arial"/>
          <w:lang w:val="en-US"/>
        </w:rPr>
      </w:pPr>
    </w:p>
    <w:p w14:paraId="0FA490FF" w14:textId="77777777" w:rsidR="001D71C5" w:rsidRPr="009712DA" w:rsidRDefault="001D71C5" w:rsidP="00356950">
      <w:pPr>
        <w:spacing w:after="688" w:line="259" w:lineRule="auto"/>
        <w:ind w:left="0" w:right="0" w:firstLine="0"/>
        <w:rPr>
          <w:rFonts w:ascii="Arial" w:hAnsi="Arial" w:cs="Arial"/>
          <w:lang w:val="en-US"/>
        </w:rPr>
      </w:pPr>
    </w:p>
    <w:p w14:paraId="1724AD18" w14:textId="6614ECB7" w:rsidR="00083DBE" w:rsidRPr="009712DA" w:rsidRDefault="00E11B5D" w:rsidP="00046B26">
      <w:pPr>
        <w:pStyle w:val="berschrift1"/>
        <w:rPr>
          <w:rFonts w:ascii="Arial" w:hAnsi="Arial" w:cs="Arial"/>
          <w:lang w:val="en-US"/>
        </w:rPr>
      </w:pPr>
      <w:r w:rsidRPr="009712DA">
        <w:rPr>
          <w:rFonts w:ascii="Arial" w:hAnsi="Arial" w:cs="Arial"/>
          <w:lang w:val="en-US"/>
        </w:rPr>
        <w:lastRenderedPageBreak/>
        <w:t>List of supported Countries and ID documents</w:t>
      </w:r>
      <w:r w:rsidR="00360419" w:rsidRPr="009712DA">
        <w:rPr>
          <w:rFonts w:ascii="Arial" w:hAnsi="Arial" w:cs="Arial"/>
          <w:lang w:val="en-US"/>
        </w:rPr>
        <w:t xml:space="preserve"> </w:t>
      </w:r>
    </w:p>
    <w:p w14:paraId="75111CBA" w14:textId="77777777" w:rsidR="00083DBE" w:rsidRPr="009712DA" w:rsidRDefault="00360419">
      <w:pPr>
        <w:spacing w:after="0" w:line="259" w:lineRule="auto"/>
        <w:ind w:left="-68" w:right="0" w:firstLine="0"/>
        <w:rPr>
          <w:rFonts w:ascii="Arial" w:hAnsi="Arial" w:cs="Arial"/>
        </w:rPr>
      </w:pPr>
      <w:r w:rsidRPr="009712DA">
        <w:rPr>
          <w:rFonts w:ascii="Arial" w:hAnsi="Arial" w:cs="Arial"/>
          <w:noProof/>
          <w:lang w:val="de-DE" w:eastAsia="de-DE"/>
        </w:rPr>
        <mc:AlternateContent>
          <mc:Choice Requires="wpg">
            <w:drawing>
              <wp:inline distT="0" distB="0" distL="0" distR="0" wp14:anchorId="08541084" wp14:editId="1C0A479C">
                <wp:extent cx="5771388" cy="86868"/>
                <wp:effectExtent l="0" t="0" r="0" b="0"/>
                <wp:docPr id="20985" name="Group 20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388" cy="86868"/>
                          <a:chOff x="0" y="0"/>
                          <a:chExt cx="5771388" cy="86868"/>
                        </a:xfrm>
                      </wpg:grpSpPr>
                      <pic:pic xmlns:pic="http://schemas.openxmlformats.org/drawingml/2006/picture">
                        <pic:nvPicPr>
                          <pic:cNvPr id="442" name="Picture 4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388" cy="86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Shape 443"/>
                        <wps:cNvSpPr/>
                        <wps:spPr>
                          <a:xfrm>
                            <a:off x="43307" y="25781"/>
                            <a:ext cx="56864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425">
                                <a:moveTo>
                                  <a:pt x="0" y="0"/>
                                </a:moveTo>
                                <a:lnTo>
                                  <a:pt x="568642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60605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28A98B" id="Group 20985" o:spid="_x0000_s1026" style="width:454.45pt;height:6.85pt;mso-position-horizontal-relative:char;mso-position-vertical-relative:line" coordsize="57713,8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2" o:spid="_x0000_s1027" type="#_x0000_t75" style="position:absolute;width:57713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">
                  <v:imagedata r:id="rId9" o:title=""/>
                </v:shape>
                <v:shape id="Shape 443" o:spid="_x0000_s1028" style="position:absolute;left:433;top:257;width:56864;height:0;visibility:visible;mso-wrap-style:square;v-text-anchor:top" coordsize="56864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" path="m,l5686425,e" filled="f" strokecolor="#60605b" strokeweight=".5pt">
                  <v:path arrowok="t" textboxrect="0,0,5686425,0"/>
                </v:shape>
                <w10:anchorlock/>
              </v:group>
            </w:pict>
          </mc:Fallback>
        </mc:AlternateContent>
      </w:r>
    </w:p>
    <w:p w14:paraId="40F21D87" w14:textId="78FB33EC" w:rsidR="00083DBE" w:rsidRDefault="00360419" w:rsidP="00E11B5D">
      <w:pPr>
        <w:spacing w:after="218" w:line="259" w:lineRule="auto"/>
        <w:ind w:left="0" w:right="0" w:firstLine="0"/>
        <w:rPr>
          <w:rFonts w:ascii="Arial" w:hAnsi="Arial" w:cs="Arial"/>
        </w:rPr>
      </w:pPr>
      <w:r w:rsidRPr="009712DA">
        <w:rPr>
          <w:rFonts w:ascii="Arial" w:hAnsi="Arial" w:cs="Arial"/>
        </w:rPr>
        <w:t xml:space="preserve">  </w:t>
      </w:r>
    </w:p>
    <w:tbl>
      <w:tblPr>
        <w:tblW w:w="8347" w:type="dxa"/>
        <w:tblInd w:w="82" w:type="dxa"/>
        <w:tblCellMar>
          <w:left w:w="10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4094"/>
        <w:gridCol w:w="2160"/>
        <w:gridCol w:w="2093"/>
      </w:tblGrid>
      <w:tr w:rsidR="003770CA" w:rsidRPr="003770CA" w14:paraId="025A7653" w14:textId="77777777" w:rsidTr="003770CA">
        <w:trPr>
          <w:trHeight w:val="45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66"/>
          </w:tcPr>
          <w:p w14:paraId="1D2DCFB9" w14:textId="103321B2" w:rsidR="003770CA" w:rsidRPr="003770CA" w:rsidRDefault="003770CA" w:rsidP="003770CA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color w:val="FFFFFF" w:themeColor="background1"/>
                <w:lang w:val="de-DE" w:eastAsia="de-DE"/>
              </w:rPr>
            </w:pPr>
            <w:r w:rsidRPr="003770CA">
              <w:rPr>
                <w:rFonts w:ascii="Arial" w:eastAsia="Times New Roman" w:hAnsi="Arial" w:cs="Arial"/>
                <w:b/>
                <w:color w:val="FFFFFF" w:themeColor="background1"/>
                <w:lang w:val="de-DE" w:eastAsia="de-DE"/>
              </w:rPr>
              <w:t>Country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66"/>
          </w:tcPr>
          <w:p w14:paraId="0186B438" w14:textId="052F6110" w:rsidR="003770CA" w:rsidRPr="003770CA" w:rsidRDefault="003770CA" w:rsidP="003770CA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color w:val="FFFFFF" w:themeColor="background1"/>
                <w:lang w:val="de-DE" w:eastAsia="de-DE"/>
              </w:rPr>
            </w:pPr>
            <w:proofErr w:type="spellStart"/>
            <w:r w:rsidRPr="003770CA">
              <w:rPr>
                <w:rFonts w:ascii="Arial" w:eastAsia="Times New Roman" w:hAnsi="Arial" w:cs="Arial"/>
                <w:b/>
                <w:color w:val="FFFFFF" w:themeColor="background1"/>
                <w:lang w:val="de-DE" w:eastAsia="de-DE"/>
              </w:rPr>
              <w:t>Passport</w:t>
            </w:r>
            <w:proofErr w:type="spellEnd"/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66"/>
          </w:tcPr>
          <w:p w14:paraId="27BC6AD0" w14:textId="1A95957C" w:rsidR="003770CA" w:rsidRPr="003770CA" w:rsidRDefault="003770CA" w:rsidP="003770CA">
            <w:pPr>
              <w:spacing w:after="0" w:line="240" w:lineRule="auto"/>
              <w:ind w:left="0" w:right="0" w:firstLine="0"/>
              <w:rPr>
                <w:rFonts w:ascii="Arial" w:eastAsia="Times New Roman" w:hAnsi="Arial" w:cs="Arial"/>
                <w:b/>
                <w:color w:val="FFFFFF" w:themeColor="background1"/>
                <w:lang w:val="de-DE" w:eastAsia="de-DE"/>
              </w:rPr>
            </w:pPr>
            <w:r w:rsidRPr="003770CA">
              <w:rPr>
                <w:rFonts w:ascii="Arial" w:eastAsia="Times New Roman" w:hAnsi="Arial" w:cs="Arial"/>
                <w:b/>
                <w:color w:val="FFFFFF" w:themeColor="background1"/>
                <w:lang w:val="de-DE" w:eastAsia="de-DE"/>
              </w:rPr>
              <w:t>ID</w:t>
            </w:r>
          </w:p>
        </w:tc>
      </w:tr>
      <w:tr w:rsidR="003770CA" w:rsidRPr="003770CA" w14:paraId="2891B576" w14:textId="77777777" w:rsidTr="00D15A1B">
        <w:trPr>
          <w:trHeight w:val="29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DF4F" w14:textId="41F40EDF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Afghanistan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0932C" w14:textId="49EBC03E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ABEA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E92B457" w14:textId="77777777" w:rsidTr="00D15A1B">
        <w:trPr>
          <w:trHeight w:val="29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B219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Albania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502C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C94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9579475" w14:textId="77777777" w:rsidTr="00D15A1B">
        <w:trPr>
          <w:trHeight w:val="29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D42E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Algeria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B59F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7940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EA9E351" w14:textId="77777777" w:rsidTr="00D15A1B">
        <w:trPr>
          <w:trHeight w:val="29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72F4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Andora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E04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3D90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D6B1F61" w14:textId="77777777" w:rsidTr="00D15A1B">
        <w:trPr>
          <w:trHeight w:val="29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28B5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Angola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7E8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B709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6960BF4C" w14:textId="77777777" w:rsidTr="00D15A1B">
        <w:trPr>
          <w:trHeight w:val="29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FB3D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Argentina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4072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D27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18D42E7" w14:textId="77777777" w:rsidTr="00D15A1B">
        <w:trPr>
          <w:trHeight w:val="29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7BCE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Australia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77C4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9C9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6BAE425C" w14:textId="77777777" w:rsidTr="00D15A1B">
        <w:trPr>
          <w:trHeight w:val="29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41C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Austria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543E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B5E5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3133013D" w14:textId="77777777" w:rsidTr="00D15A1B">
        <w:trPr>
          <w:trHeight w:val="29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A3B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Azerbaijan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19F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5EFF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0CA19872" w14:textId="77777777" w:rsidTr="00D15A1B">
        <w:trPr>
          <w:trHeight w:val="29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3515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Bahrain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115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A3FA" w14:textId="22C0C383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C258153" w14:textId="77777777" w:rsidTr="00D15A1B">
        <w:trPr>
          <w:trHeight w:val="29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2131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Bangladesh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37D1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2175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C21C06D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338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Belarus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7BA5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C40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76809066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FD4B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Belgium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F3B8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B90D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57E30FD3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826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Benin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7923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232C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8259517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047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Bolivia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5E6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7AEB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0209713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5769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Bosnia</w:t>
            </w:r>
            <w:proofErr w:type="spellEnd"/>
            <w:r w:rsidRPr="003770CA">
              <w:rPr>
                <w:rFonts w:ascii="Arial" w:hAnsi="Arial" w:cs="Arial"/>
              </w:rPr>
              <w:t xml:space="preserve"> and </w:t>
            </w:r>
            <w:proofErr w:type="spellStart"/>
            <w:r w:rsidRPr="003770CA">
              <w:rPr>
                <w:rFonts w:ascii="Arial" w:hAnsi="Arial" w:cs="Arial"/>
              </w:rPr>
              <w:t>Herzegovina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238A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4E77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B0DAEA2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7B6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Brazil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A436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C5D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0795420A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15B7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Bulgaria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F8DB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C3D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AE82414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23D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Burkina Faso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1ECE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9596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2C3E9CF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CF4B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Cameroon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294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AD6E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D59DBDA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D8E6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Canada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F37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AFA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53F26FD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419A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Chile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9053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F2B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0689295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761C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China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F973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8029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319135F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C204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Colombia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9FA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E12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A9CD90C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8EF9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lastRenderedPageBreak/>
              <w:t>Costa Rica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4F2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8CEA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8977203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F8F4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Cöte</w:t>
            </w:r>
            <w:proofErr w:type="spellEnd"/>
            <w:r w:rsidRPr="003770CA">
              <w:rPr>
                <w:rFonts w:ascii="Arial" w:hAnsi="Arial" w:cs="Arial"/>
              </w:rPr>
              <w:t xml:space="preserve"> d'Ivoire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828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4C99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F00348E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DBF2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Croatia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BCBE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A63B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23EFEE8C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CF39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Cuba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9D70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BD67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649C5604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F3DB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Cyprus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03D1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3CB5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7F6AF65" w14:textId="77777777" w:rsidTr="00D15A1B">
        <w:trPr>
          <w:trHeight w:val="290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CC4F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Czechia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59E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E90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131E6435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37BF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Denmark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7E7D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5B14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060E18B" w14:textId="77777777" w:rsidTr="00D15A1B">
        <w:trPr>
          <w:trHeight w:val="286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70B5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Deutschland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9CF8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B7B9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67A98E6A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93FE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Dominica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5EE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A68F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E8E43E0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96BA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Ecuador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4864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B8C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90FB5CB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EB31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Egypt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E3C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7172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99779D2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DEDF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El Salvador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DC4B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609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969DD03" w14:textId="77777777" w:rsidTr="00D15A1B">
        <w:trPr>
          <w:trHeight w:val="288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940C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Eritrea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639A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E9A1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9740DEE" w14:textId="77777777" w:rsidTr="00D15A1B">
        <w:trPr>
          <w:trHeight w:val="283"/>
        </w:trPr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9D9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Estonia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9CFF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B2B9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14:paraId="344747A4" w14:textId="77777777" w:rsidR="003770CA" w:rsidRPr="003770CA" w:rsidRDefault="003770CA" w:rsidP="003770CA">
      <w:pPr>
        <w:spacing w:after="218" w:line="259" w:lineRule="auto"/>
        <w:ind w:left="0" w:right="0" w:firstLine="0"/>
        <w:rPr>
          <w:rFonts w:ascii="Arial" w:hAnsi="Arial" w:cs="Arial"/>
        </w:rPr>
      </w:pPr>
    </w:p>
    <w:tbl>
      <w:tblPr>
        <w:tblW w:w="8354" w:type="dxa"/>
        <w:tblInd w:w="74" w:type="dxa"/>
        <w:tblCellMar>
          <w:top w:w="34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  <w:gridCol w:w="2160"/>
        <w:gridCol w:w="2093"/>
      </w:tblGrid>
      <w:tr w:rsidR="003770CA" w:rsidRPr="003770CA" w14:paraId="12FB6E7C" w14:textId="77777777" w:rsidTr="00D15A1B">
        <w:trPr>
          <w:trHeight w:val="283"/>
        </w:trPr>
        <w:tc>
          <w:tcPr>
            <w:tcW w:w="4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432C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Finland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9C3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FD21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32B67A28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527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France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A09F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C98F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4BB4F659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90C6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Georgia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83E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8034" w14:textId="5819488A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6FB86C6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B9BA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Ghana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F686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41DE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7AC55E5A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E36B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Greece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4F93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8C54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62646ED9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1A4E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Honduras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BFE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E2C4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7362FB4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D69F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Hungary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7E75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241E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403A8010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0D38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Iceland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E977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4778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9506678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FAF9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India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170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CD6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B04E18F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EE1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Indonesia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518A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ECE8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0270198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1BB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Ireland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A237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040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2D298978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F7F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Israel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A819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A988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EC63F11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B9D2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lastRenderedPageBreak/>
              <w:t>Italy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7E15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CA51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7C06ABE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559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Jamaica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6DA6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552A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61D3A18E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BDCF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Japan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865F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83B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742500B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9B1C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Jordan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2BE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2213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02E2B5EB" w14:textId="77777777" w:rsidTr="00D15A1B">
        <w:trPr>
          <w:trHeight w:val="290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58E0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Kazakhstan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6D98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38C8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AC2461B" w14:textId="77777777" w:rsidTr="00D15A1B">
        <w:trPr>
          <w:trHeight w:val="281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A58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Kenya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1005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8077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3A39BD0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83B4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Korea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7A30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59D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4F4BEA9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D622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Kuwait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AD4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0F8C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874B285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3477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Latvia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9738D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2C17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3CCB4691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16C5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Lebanon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5044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272C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ECAD317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EFAB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Liechtenstein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5611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9F5E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C23DE3B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0FA1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Luxembourg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70AF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B771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3902B36F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5E7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Malawi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1DDB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2765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0067EFB4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8AA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Malaysia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270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2E7E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CAE5955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36AE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Mali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85D8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152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0D1C3843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E0A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Malta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756A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4408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3DB2A41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7252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Mexico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0A1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1C68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A6DEFCA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ABF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Montenegro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2375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D95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A3DBA9F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4E4E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Morocco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D9D6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301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678166C4" w14:textId="77777777" w:rsidTr="00D15A1B">
        <w:trPr>
          <w:trHeight w:val="286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D3E8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Namibia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58A6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645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16B761E" w14:textId="77777777" w:rsidTr="00D15A1B">
        <w:trPr>
          <w:trHeight w:val="286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6A4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Netherlands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945E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ADC1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6FB9E02A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F231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New Zealand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2A43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B0E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09380E5B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99F7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Nigeria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7B44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CFBE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1FD54B2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B793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Norway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55F9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D0F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79F93262" w14:textId="77777777" w:rsidTr="00D15A1B">
        <w:trPr>
          <w:trHeight w:val="286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6F6A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Oman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0AC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86C2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CB4AC26" w14:textId="77777777" w:rsidTr="00D15A1B">
        <w:trPr>
          <w:trHeight w:val="286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ED83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Panama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A286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BB5A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E8B3E6F" w14:textId="77777777" w:rsidTr="00D15A1B">
        <w:trPr>
          <w:trHeight w:val="286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F79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lastRenderedPageBreak/>
              <w:t>peru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3F24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2D9D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6B32B79" w14:textId="77777777" w:rsidTr="00D15A1B">
        <w:trPr>
          <w:trHeight w:val="286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6E67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Philippines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346C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F364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5873AAC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7925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Poland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5846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F56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9397FD5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B28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Portugal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88B6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A14B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623F71FB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9CF9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Republic</w:t>
            </w:r>
            <w:proofErr w:type="spellEnd"/>
            <w:r w:rsidRPr="003770CA">
              <w:rPr>
                <w:rFonts w:ascii="Arial" w:hAnsi="Arial" w:cs="Arial"/>
              </w:rPr>
              <w:t xml:space="preserve"> of Kosovo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CC89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722D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09A4464D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4A40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Republic</w:t>
            </w:r>
            <w:proofErr w:type="spellEnd"/>
            <w:r w:rsidRPr="003770CA">
              <w:rPr>
                <w:rFonts w:ascii="Arial" w:hAnsi="Arial" w:cs="Arial"/>
              </w:rPr>
              <w:t xml:space="preserve"> of North </w:t>
            </w:r>
            <w:proofErr w:type="spellStart"/>
            <w:r w:rsidRPr="003770CA">
              <w:rPr>
                <w:rFonts w:ascii="Arial" w:hAnsi="Arial" w:cs="Arial"/>
              </w:rPr>
              <w:t>Macedonia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514A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542E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71845A01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9BC3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Romania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0F7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9B8D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</w:tbl>
    <w:p w14:paraId="7D7DD304" w14:textId="77777777" w:rsidR="003770CA" w:rsidRPr="003770CA" w:rsidRDefault="003770CA" w:rsidP="003770CA">
      <w:pPr>
        <w:spacing w:after="218" w:line="259" w:lineRule="auto"/>
        <w:ind w:left="0" w:right="0" w:firstLine="0"/>
        <w:rPr>
          <w:rFonts w:ascii="Arial" w:hAnsi="Arial" w:cs="Arial"/>
        </w:rPr>
      </w:pPr>
    </w:p>
    <w:tbl>
      <w:tblPr>
        <w:tblW w:w="8354" w:type="dxa"/>
        <w:tblInd w:w="74" w:type="dxa"/>
        <w:tblCellMar>
          <w:top w:w="7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  <w:gridCol w:w="2160"/>
        <w:gridCol w:w="2093"/>
      </w:tblGrid>
      <w:tr w:rsidR="003770CA" w:rsidRPr="003770CA" w14:paraId="2FE8ECDE" w14:textId="77777777" w:rsidTr="00D15A1B">
        <w:trPr>
          <w:trHeight w:val="283"/>
        </w:trPr>
        <w:tc>
          <w:tcPr>
            <w:tcW w:w="41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54DF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 xml:space="preserve">Russian </w:t>
            </w:r>
            <w:proofErr w:type="spellStart"/>
            <w:r w:rsidRPr="003770CA">
              <w:rPr>
                <w:rFonts w:ascii="Arial" w:hAnsi="Arial" w:cs="Arial"/>
              </w:rPr>
              <w:t>Federation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DE7C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0D93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D9D4FA8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3BFB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San Marino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F8D4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AB70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B61871D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5A30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Saudi Arabia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BB92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9F74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A973827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92F3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Schweiz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515F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96FE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77930BAF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0954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Senegal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CE19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6298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5E13635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1FE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Serbia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A6F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A984A" w14:textId="5D00A8B4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9434B19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97B9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Singapore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8F7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6F3C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5AAB26A8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4D93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Slovakia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D283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C594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46613A42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6E60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Slovenia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3831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80C0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07CC6700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4E32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 xml:space="preserve">South </w:t>
            </w:r>
            <w:proofErr w:type="spellStart"/>
            <w:r w:rsidRPr="003770CA">
              <w:rPr>
                <w:rFonts w:ascii="Arial" w:hAnsi="Arial" w:cs="Arial"/>
              </w:rPr>
              <w:t>Africa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F53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BCC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4C2FEB7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81C8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Spain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B435B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CB8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523AC36A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66B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Sweden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AF86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79E2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</w:tr>
      <w:tr w:rsidR="003770CA" w:rsidRPr="003770CA" w14:paraId="7F25E6BB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886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 xml:space="preserve">Syrian </w:t>
            </w:r>
            <w:proofErr w:type="spellStart"/>
            <w:r w:rsidRPr="003770CA">
              <w:rPr>
                <w:rFonts w:ascii="Arial" w:hAnsi="Arial" w:cs="Arial"/>
              </w:rPr>
              <w:t>Arab</w:t>
            </w:r>
            <w:proofErr w:type="spellEnd"/>
            <w:r w:rsidRPr="003770CA">
              <w:rPr>
                <w:rFonts w:ascii="Arial" w:hAnsi="Arial" w:cs="Arial"/>
              </w:rPr>
              <w:t xml:space="preserve"> </w:t>
            </w:r>
            <w:proofErr w:type="spellStart"/>
            <w:r w:rsidRPr="003770CA">
              <w:rPr>
                <w:rFonts w:ascii="Arial" w:hAnsi="Arial" w:cs="Arial"/>
              </w:rPr>
              <w:t>Republic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8E1E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E8EB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B59062E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195A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Taiwan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651D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FD91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7B39CE5E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C1B1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Thailand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978D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C71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32C01B8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EF1B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Tunisia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D0122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399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4FB59CB8" w14:textId="77777777" w:rsidTr="00D15A1B">
        <w:trPr>
          <w:trHeight w:val="290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AC6F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Turkey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094E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D363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769B6887" w14:textId="77777777" w:rsidTr="00D15A1B">
        <w:trPr>
          <w:trHeight w:val="281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A164A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lastRenderedPageBreak/>
              <w:t>Uganda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5C76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EE4C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173011E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5F2C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Ukraine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EF61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37C4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648B07A5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892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 xml:space="preserve">United </w:t>
            </w:r>
            <w:proofErr w:type="spellStart"/>
            <w:r w:rsidRPr="003770CA">
              <w:rPr>
                <w:rFonts w:ascii="Arial" w:hAnsi="Arial" w:cs="Arial"/>
              </w:rPr>
              <w:t>Arab</w:t>
            </w:r>
            <w:proofErr w:type="spellEnd"/>
            <w:r w:rsidRPr="003770CA">
              <w:rPr>
                <w:rFonts w:ascii="Arial" w:hAnsi="Arial" w:cs="Arial"/>
              </w:rPr>
              <w:t xml:space="preserve"> Emirates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0924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8AA54" w14:textId="7D54E1AC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ACAEAAC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2873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  <w:lang w:val="en-US"/>
              </w:rPr>
            </w:pPr>
            <w:r w:rsidRPr="003770CA">
              <w:rPr>
                <w:rFonts w:ascii="Arial" w:hAnsi="Arial" w:cs="Arial"/>
                <w:lang w:val="en-US"/>
              </w:rPr>
              <w:t>United Kingdom of Great Britain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98E08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A2F7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6B9FCC0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959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 xml:space="preserve">United States of </w:t>
            </w:r>
            <w:proofErr w:type="spellStart"/>
            <w:r w:rsidRPr="003770CA">
              <w:rPr>
                <w:rFonts w:ascii="Arial" w:hAnsi="Arial" w:cs="Arial"/>
              </w:rPr>
              <w:t>America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C71D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6F5A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14B9465D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234BC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Venezuela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DC1BF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EB81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26CA99C8" w14:textId="77777777" w:rsidTr="00D15A1B">
        <w:trPr>
          <w:trHeight w:val="288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D28DE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Viet</w:t>
            </w:r>
            <w:proofErr w:type="spellEnd"/>
            <w:r w:rsidRPr="003770CA">
              <w:rPr>
                <w:rFonts w:ascii="Arial" w:hAnsi="Arial" w:cs="Arial"/>
              </w:rPr>
              <w:t xml:space="preserve"> Nam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8046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6DD09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  <w:tr w:rsidR="003770CA" w:rsidRPr="003770CA" w14:paraId="392C5BE3" w14:textId="77777777" w:rsidTr="00D15A1B">
        <w:trPr>
          <w:trHeight w:val="283"/>
        </w:trPr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A5CB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proofErr w:type="spellStart"/>
            <w:r w:rsidRPr="003770CA">
              <w:rPr>
                <w:rFonts w:ascii="Arial" w:hAnsi="Arial" w:cs="Arial"/>
              </w:rPr>
              <w:t>Yemen</w:t>
            </w:r>
            <w:proofErr w:type="spellEnd"/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35770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  <w:r w:rsidRPr="003770CA">
              <w:rPr>
                <w:rFonts w:ascii="Arial" w:hAnsi="Arial" w:cs="Arial"/>
              </w:rPr>
              <w:t>x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E0255" w14:textId="77777777" w:rsidR="003770CA" w:rsidRPr="003770CA" w:rsidRDefault="003770CA" w:rsidP="003770CA">
            <w:pPr>
              <w:spacing w:after="218" w:line="259" w:lineRule="auto"/>
              <w:ind w:left="0" w:right="0" w:firstLine="0"/>
              <w:rPr>
                <w:rFonts w:ascii="Arial" w:hAnsi="Arial" w:cs="Arial"/>
              </w:rPr>
            </w:pPr>
          </w:p>
        </w:tc>
      </w:tr>
    </w:tbl>
    <w:p w14:paraId="5803DA12" w14:textId="77777777" w:rsidR="003770CA" w:rsidRPr="009712DA" w:rsidRDefault="003770CA" w:rsidP="00E11B5D">
      <w:pPr>
        <w:spacing w:after="218" w:line="259" w:lineRule="auto"/>
        <w:ind w:left="0" w:right="0" w:firstLine="0"/>
        <w:rPr>
          <w:rFonts w:ascii="Arial" w:hAnsi="Arial" w:cs="Arial"/>
          <w:lang w:val="en-US"/>
        </w:rPr>
      </w:pPr>
    </w:p>
    <w:p w14:paraId="47080F91" w14:textId="77777777" w:rsidR="009218CD" w:rsidRPr="009712DA" w:rsidRDefault="009218CD" w:rsidP="009218CD">
      <w:pPr>
        <w:pStyle w:val="KeinLeerraum"/>
        <w:rPr>
          <w:rFonts w:ascii="Arial" w:hAnsi="Arial" w:cs="Arial"/>
          <w:lang w:val="en-US"/>
        </w:rPr>
      </w:pPr>
    </w:p>
    <w:sectPr w:rsidR="009218CD" w:rsidRPr="009712DA" w:rsidSect="009218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1" w:right="1413" w:bottom="1169" w:left="1416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F140" w14:textId="77777777" w:rsidR="009178A1" w:rsidRDefault="009178A1">
      <w:pPr>
        <w:spacing w:after="0" w:line="240" w:lineRule="auto"/>
      </w:pPr>
      <w:r>
        <w:separator/>
      </w:r>
    </w:p>
  </w:endnote>
  <w:endnote w:type="continuationSeparator" w:id="0">
    <w:p w14:paraId="056BC73E" w14:textId="77777777" w:rsidR="009178A1" w:rsidRDefault="0091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CD14" w14:textId="77777777" w:rsidR="008E6DF1" w:rsidRPr="001D71C5" w:rsidRDefault="008E6DF1">
    <w:pPr>
      <w:tabs>
        <w:tab w:val="center" w:pos="4537"/>
        <w:tab w:val="right" w:pos="9073"/>
      </w:tabs>
      <w:spacing w:after="0" w:line="259" w:lineRule="auto"/>
      <w:ind w:left="0" w:right="-2" w:firstLine="0"/>
      <w:rPr>
        <w:lang w:val="en-US"/>
      </w:rPr>
    </w:pPr>
    <w:r w:rsidRPr="001D71C5">
      <w:rPr>
        <w:lang w:val="en-US"/>
      </w:rPr>
      <w:t xml:space="preserve">Security Policy - </w:t>
    </w:r>
    <w:r w:rsidRPr="001D71C5">
      <w:rPr>
        <w:color w:val="FF0000"/>
        <w:lang w:val="en-US"/>
      </w:rPr>
      <w:t>Internal</w:t>
    </w:r>
    <w:r w:rsidRPr="001D71C5">
      <w:rPr>
        <w:lang w:val="en-US"/>
      </w:rPr>
      <w:t xml:space="preserve"> </w:t>
    </w:r>
    <w:r w:rsidRPr="001D71C5">
      <w:rPr>
        <w:lang w:val="en-US"/>
      </w:rPr>
      <w:tab/>
      <w:t xml:space="preserve"> </w:t>
    </w:r>
    <w:r w:rsidRPr="001D71C5">
      <w:rPr>
        <w:lang w:val="en-US"/>
      </w:rPr>
      <w:tab/>
      <w:t xml:space="preserve">Page </w:t>
    </w:r>
    <w:r>
      <w:fldChar w:fldCharType="begin"/>
    </w:r>
    <w:r w:rsidRPr="001D71C5">
      <w:rPr>
        <w:lang w:val="en-US"/>
      </w:rPr>
      <w:instrText xml:space="preserve"> PAGE   \* MERGEFORMAT </w:instrText>
    </w:r>
    <w:r>
      <w:fldChar w:fldCharType="separate"/>
    </w:r>
    <w:r w:rsidRPr="001D71C5">
      <w:rPr>
        <w:b/>
        <w:lang w:val="en-US"/>
      </w:rPr>
      <w:t>10</w:t>
    </w:r>
    <w:r>
      <w:rPr>
        <w:b/>
      </w:rPr>
      <w:fldChar w:fldCharType="end"/>
    </w:r>
    <w:r w:rsidRPr="001D71C5">
      <w:rPr>
        <w:lang w:val="en-US"/>
      </w:rPr>
      <w:t xml:space="preserve"> of </w:t>
    </w:r>
    <w:r w:rsidRPr="001D71C5">
      <w:rPr>
        <w:b/>
        <w:lang w:val="en-US"/>
      </w:rPr>
      <w:t>19</w:t>
    </w:r>
    <w:r w:rsidRPr="001D71C5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9BDC" w14:textId="77777777" w:rsidR="00D21151" w:rsidRDefault="00D21151" w:rsidP="009218CD">
    <w:pPr>
      <w:tabs>
        <w:tab w:val="center" w:pos="4537"/>
        <w:tab w:val="right" w:pos="9073"/>
      </w:tabs>
      <w:spacing w:after="0" w:line="259" w:lineRule="auto"/>
      <w:ind w:left="0" w:right="-2" w:firstLine="0"/>
      <w:rPr>
        <w:lang w:val="en-US"/>
      </w:rPr>
    </w:pPr>
  </w:p>
  <w:p w14:paraId="04CC166A" w14:textId="4CA86FFE" w:rsidR="008E6DF1" w:rsidRPr="001D71C5" w:rsidRDefault="00E11B5D" w:rsidP="009218CD">
    <w:pPr>
      <w:tabs>
        <w:tab w:val="center" w:pos="4537"/>
        <w:tab w:val="right" w:pos="9073"/>
      </w:tabs>
      <w:spacing w:after="0" w:line="259" w:lineRule="auto"/>
      <w:ind w:left="0" w:right="-2" w:firstLine="0"/>
      <w:rPr>
        <w:lang w:val="en-US"/>
      </w:rPr>
    </w:pPr>
    <w:r>
      <w:rPr>
        <w:lang w:val="en-US"/>
      </w:rPr>
      <w:t>List of supported Countries and ID documents</w:t>
    </w:r>
    <w:r w:rsidR="008E6DF1" w:rsidRPr="001D71C5">
      <w:rPr>
        <w:lang w:val="en-US"/>
      </w:rPr>
      <w:t xml:space="preserve"> - </w:t>
    </w:r>
    <w:r>
      <w:rPr>
        <w:color w:val="FF0000"/>
        <w:lang w:val="en-US"/>
      </w:rPr>
      <w:t>public</w:t>
    </w:r>
    <w:r w:rsidR="008E6DF1" w:rsidRPr="001D71C5">
      <w:rPr>
        <w:lang w:val="en-US"/>
      </w:rPr>
      <w:t xml:space="preserve"> </w:t>
    </w:r>
    <w:r w:rsidR="008E6DF1" w:rsidRPr="001D71C5">
      <w:rPr>
        <w:lang w:val="en-US"/>
      </w:rPr>
      <w:tab/>
      <w:t xml:space="preserve">Page </w:t>
    </w:r>
    <w:r w:rsidR="008E6DF1">
      <w:fldChar w:fldCharType="begin"/>
    </w:r>
    <w:r w:rsidR="008E6DF1" w:rsidRPr="001D71C5">
      <w:rPr>
        <w:lang w:val="en-US"/>
      </w:rPr>
      <w:instrText xml:space="preserve"> PAGE   \* MERGEFORMAT </w:instrText>
    </w:r>
    <w:r w:rsidR="008E6DF1">
      <w:fldChar w:fldCharType="separate"/>
    </w:r>
    <w:r w:rsidR="009712DA" w:rsidRPr="009712DA">
      <w:rPr>
        <w:b/>
        <w:noProof/>
        <w:lang w:val="en-US"/>
      </w:rPr>
      <w:t>3</w:t>
    </w:r>
    <w:r w:rsidR="008E6DF1">
      <w:rPr>
        <w:b/>
      </w:rPr>
      <w:fldChar w:fldCharType="end"/>
    </w:r>
    <w:r w:rsidR="008E6DF1" w:rsidRPr="001D71C5">
      <w:rPr>
        <w:lang w:val="en-US"/>
      </w:rPr>
      <w:t xml:space="preserve"> of </w:t>
    </w:r>
    <w:r w:rsidR="009E7B68">
      <w:rPr>
        <w:b/>
        <w:lang w:val="en-U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48E5" w14:textId="3977AE81" w:rsidR="008E6DF1" w:rsidRPr="001D71C5" w:rsidRDefault="008E6DF1">
    <w:pPr>
      <w:tabs>
        <w:tab w:val="center" w:pos="4537"/>
        <w:tab w:val="right" w:pos="9073"/>
      </w:tabs>
      <w:spacing w:after="0" w:line="259" w:lineRule="auto"/>
      <w:ind w:left="0" w:right="-2"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8A1A" w14:textId="77777777" w:rsidR="009178A1" w:rsidRDefault="009178A1">
      <w:pPr>
        <w:spacing w:after="0" w:line="240" w:lineRule="auto"/>
      </w:pPr>
      <w:r>
        <w:separator/>
      </w:r>
    </w:p>
  </w:footnote>
  <w:footnote w:type="continuationSeparator" w:id="0">
    <w:p w14:paraId="6B8B4C44" w14:textId="77777777" w:rsidR="009178A1" w:rsidRDefault="0091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586F" w14:textId="77777777" w:rsidR="003770CA" w:rsidRDefault="003770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6E83" w14:textId="77777777" w:rsidR="003770CA" w:rsidRDefault="003770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6B21" w14:textId="77777777" w:rsidR="003770CA" w:rsidRDefault="003770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97B"/>
    <w:multiLevelType w:val="hybridMultilevel"/>
    <w:tmpl w:val="42B47E10"/>
    <w:lvl w:ilvl="0" w:tplc="CC64C6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AE3C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ECC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C19A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005E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3CAD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DCD51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874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6FF6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B00A6"/>
    <w:multiLevelType w:val="hybridMultilevel"/>
    <w:tmpl w:val="21ECA68C"/>
    <w:lvl w:ilvl="0" w:tplc="CD28EF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229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C805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D0A5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A0A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89D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1AE8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211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C87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61229"/>
    <w:multiLevelType w:val="hybridMultilevel"/>
    <w:tmpl w:val="C5E451CE"/>
    <w:lvl w:ilvl="0" w:tplc="A54E1C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0E15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8C8E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FA7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4B7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878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E89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DEEB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A55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A67CE"/>
    <w:multiLevelType w:val="hybridMultilevel"/>
    <w:tmpl w:val="4858B85C"/>
    <w:lvl w:ilvl="0" w:tplc="1F5C63D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12C9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27B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082E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C11A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548D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261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487D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CC72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C60823"/>
    <w:multiLevelType w:val="hybridMultilevel"/>
    <w:tmpl w:val="B70E0EEE"/>
    <w:lvl w:ilvl="0" w:tplc="39DE51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1463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E9D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EA2D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CEFB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2686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89A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058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E4C3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E63413"/>
    <w:multiLevelType w:val="hybridMultilevel"/>
    <w:tmpl w:val="EEA49AD2"/>
    <w:lvl w:ilvl="0" w:tplc="FC12EE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CDE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4AF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60D0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9E23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F409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32F8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83C0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2CCD9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D521D"/>
    <w:multiLevelType w:val="hybridMultilevel"/>
    <w:tmpl w:val="DAA0DB58"/>
    <w:lvl w:ilvl="0" w:tplc="3C38A2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643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88D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40B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30E80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A37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4E9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6B1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81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3125FE"/>
    <w:multiLevelType w:val="hybridMultilevel"/>
    <w:tmpl w:val="6646EF14"/>
    <w:lvl w:ilvl="0" w:tplc="6A3867EC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383AC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8E86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624F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80DB4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A13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07CD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2A09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AD36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D66D0B"/>
    <w:multiLevelType w:val="hybridMultilevel"/>
    <w:tmpl w:val="0A801142"/>
    <w:lvl w:ilvl="0" w:tplc="89727904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2279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001C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025F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D2FD2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4E64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4012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6278B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491E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C0602A"/>
    <w:multiLevelType w:val="hybridMultilevel"/>
    <w:tmpl w:val="F2B6F2D2"/>
    <w:lvl w:ilvl="0" w:tplc="F014DA9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812B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2E67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2C1F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2657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FECBB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AC580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2D6F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0281F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91828">
    <w:abstractNumId w:val="6"/>
  </w:num>
  <w:num w:numId="2" w16cid:durableId="179666591">
    <w:abstractNumId w:val="4"/>
  </w:num>
  <w:num w:numId="3" w16cid:durableId="515970862">
    <w:abstractNumId w:val="8"/>
  </w:num>
  <w:num w:numId="4" w16cid:durableId="1507745027">
    <w:abstractNumId w:val="7"/>
  </w:num>
  <w:num w:numId="5" w16cid:durableId="168839283">
    <w:abstractNumId w:val="3"/>
  </w:num>
  <w:num w:numId="6" w16cid:durableId="160701481">
    <w:abstractNumId w:val="1"/>
  </w:num>
  <w:num w:numId="7" w16cid:durableId="1719669345">
    <w:abstractNumId w:val="9"/>
  </w:num>
  <w:num w:numId="8" w16cid:durableId="401752949">
    <w:abstractNumId w:val="5"/>
  </w:num>
  <w:num w:numId="9" w16cid:durableId="729960369">
    <w:abstractNumId w:val="0"/>
  </w:num>
  <w:num w:numId="10" w16cid:durableId="162735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BE"/>
    <w:rsid w:val="00046B26"/>
    <w:rsid w:val="00075D33"/>
    <w:rsid w:val="00083DBE"/>
    <w:rsid w:val="00091993"/>
    <w:rsid w:val="00094B01"/>
    <w:rsid w:val="001D71C5"/>
    <w:rsid w:val="00232F94"/>
    <w:rsid w:val="002F0B16"/>
    <w:rsid w:val="00356950"/>
    <w:rsid w:val="00360419"/>
    <w:rsid w:val="003770CA"/>
    <w:rsid w:val="004300B9"/>
    <w:rsid w:val="00532405"/>
    <w:rsid w:val="00621413"/>
    <w:rsid w:val="006A14A0"/>
    <w:rsid w:val="006E3299"/>
    <w:rsid w:val="007444D6"/>
    <w:rsid w:val="008E6DF1"/>
    <w:rsid w:val="009178A1"/>
    <w:rsid w:val="009218CD"/>
    <w:rsid w:val="009712DA"/>
    <w:rsid w:val="009E7B68"/>
    <w:rsid w:val="00AA5778"/>
    <w:rsid w:val="00B35B55"/>
    <w:rsid w:val="00C6184E"/>
    <w:rsid w:val="00CE4393"/>
    <w:rsid w:val="00D21151"/>
    <w:rsid w:val="00D32C14"/>
    <w:rsid w:val="00D64179"/>
    <w:rsid w:val="00E11B5D"/>
    <w:rsid w:val="00E14F52"/>
    <w:rsid w:val="00E30AB7"/>
    <w:rsid w:val="00F3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7A3612"/>
  <w15:docId w15:val="{939DF23E-3910-4129-A819-CB717064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6" w:line="268" w:lineRule="auto"/>
      <w:ind w:left="10" w:right="6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rsid w:val="00046B26"/>
    <w:pPr>
      <w:keepNext/>
      <w:keepLines/>
      <w:spacing w:after="17"/>
      <w:ind w:left="10" w:hanging="10"/>
      <w:outlineLvl w:val="0"/>
    </w:pPr>
    <w:rPr>
      <w:rFonts w:ascii="Calibri" w:eastAsia="Calibri" w:hAnsi="Calibri" w:cs="Calibri"/>
      <w:b/>
      <w:color w:val="006666"/>
      <w:sz w:val="36"/>
    </w:rPr>
  </w:style>
  <w:style w:type="paragraph" w:styleId="berschrift2">
    <w:name w:val="heading 2"/>
    <w:next w:val="Standard"/>
    <w:link w:val="berschrift2Zchn"/>
    <w:uiPriority w:val="9"/>
    <w:unhideWhenUsed/>
    <w:qFormat/>
    <w:rsid w:val="00046B26"/>
    <w:pPr>
      <w:keepNext/>
      <w:keepLines/>
      <w:spacing w:after="104"/>
      <w:ind w:left="10" w:hanging="10"/>
      <w:outlineLvl w:val="1"/>
    </w:pPr>
    <w:rPr>
      <w:rFonts w:ascii="Calibri" w:eastAsia="Calibri" w:hAnsi="Calibri" w:cs="Calibri"/>
      <w:b/>
      <w:color w:val="006666"/>
      <w:sz w:val="26"/>
    </w:rPr>
  </w:style>
  <w:style w:type="paragraph" w:styleId="berschrift3">
    <w:name w:val="heading 3"/>
    <w:next w:val="Standard"/>
    <w:link w:val="berschrift3Zchn"/>
    <w:uiPriority w:val="9"/>
    <w:unhideWhenUsed/>
    <w:qFormat/>
    <w:pPr>
      <w:keepNext/>
      <w:keepLines/>
      <w:spacing w:after="104"/>
      <w:ind w:left="10" w:hanging="10"/>
      <w:outlineLvl w:val="2"/>
    </w:pPr>
    <w:rPr>
      <w:rFonts w:ascii="Calibri" w:eastAsia="Calibri" w:hAnsi="Calibri" w:cs="Calibri"/>
      <w:b/>
      <w:color w:val="F95602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Pr>
      <w:rFonts w:ascii="Calibri" w:eastAsia="Calibri" w:hAnsi="Calibri" w:cs="Calibri"/>
      <w:b/>
      <w:color w:val="F95602"/>
      <w:sz w:val="26"/>
    </w:rPr>
  </w:style>
  <w:style w:type="character" w:customStyle="1" w:styleId="berschrift1Zchn">
    <w:name w:val="Überschrift 1 Zchn"/>
    <w:link w:val="berschrift1"/>
    <w:uiPriority w:val="9"/>
    <w:rsid w:val="00046B26"/>
    <w:rPr>
      <w:rFonts w:ascii="Calibri" w:eastAsia="Calibri" w:hAnsi="Calibri" w:cs="Calibri"/>
      <w:b/>
      <w:color w:val="006666"/>
      <w:sz w:val="36"/>
    </w:rPr>
  </w:style>
  <w:style w:type="character" w:customStyle="1" w:styleId="berschrift2Zchn">
    <w:name w:val="Überschrift 2 Zchn"/>
    <w:link w:val="berschrift2"/>
    <w:uiPriority w:val="9"/>
    <w:rsid w:val="00046B26"/>
    <w:rPr>
      <w:rFonts w:ascii="Calibri" w:eastAsia="Calibri" w:hAnsi="Calibri" w:cs="Calibri"/>
      <w:b/>
      <w:color w:val="006666"/>
      <w:sz w:val="26"/>
    </w:rPr>
  </w:style>
  <w:style w:type="paragraph" w:styleId="Verzeichnis1">
    <w:name w:val="toc 1"/>
    <w:hidden/>
    <w:uiPriority w:val="39"/>
    <w:pPr>
      <w:spacing w:after="124" w:line="268" w:lineRule="auto"/>
      <w:ind w:left="25" w:right="23" w:hanging="10"/>
    </w:pPr>
    <w:rPr>
      <w:rFonts w:ascii="Calibri" w:eastAsia="Calibri" w:hAnsi="Calibri" w:cs="Calibri"/>
      <w:color w:val="000000"/>
    </w:rPr>
  </w:style>
  <w:style w:type="paragraph" w:styleId="Verzeichnis2">
    <w:name w:val="toc 2"/>
    <w:hidden/>
    <w:uiPriority w:val="39"/>
    <w:pPr>
      <w:spacing w:after="124" w:line="268" w:lineRule="auto"/>
      <w:ind w:left="246" w:right="23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1D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71C5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8E6DF1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9218CD"/>
    <w:pPr>
      <w:spacing w:after="0" w:line="240" w:lineRule="auto"/>
      <w:ind w:left="10" w:right="6" w:hanging="10"/>
    </w:pPr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21151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uzeileZchn">
    <w:name w:val="Fußzeile Zchn"/>
    <w:basedOn w:val="Absatz-Standardschriftart"/>
    <w:link w:val="Fuzeile"/>
    <w:uiPriority w:val="99"/>
    <w:rsid w:val="00D21151"/>
    <w:rPr>
      <w:rFonts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E11B5D"/>
    <w:rPr>
      <w:color w:val="954F72"/>
      <w:u w:val="single"/>
    </w:rPr>
  </w:style>
  <w:style w:type="paragraph" w:customStyle="1" w:styleId="msonormal0">
    <w:name w:val="msonormal"/>
    <w:basedOn w:val="Standard"/>
    <w:rsid w:val="00E11B5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paragraph" w:customStyle="1" w:styleId="xl63">
    <w:name w:val="xl63"/>
    <w:basedOn w:val="Standard"/>
    <w:rsid w:val="00E11B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2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Security Policy</vt:lpstr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Policy</dc:title>
  <dc:subject/>
  <dc:creator>christoph.jung@idnow.de</dc:creator>
  <cp:keywords/>
  <cp:lastModifiedBy>Annette Klocke</cp:lastModifiedBy>
  <cp:revision>2</cp:revision>
  <cp:lastPrinted>2022-07-21T09:51:00Z</cp:lastPrinted>
  <dcterms:created xsi:type="dcterms:W3CDTF">2024-06-10T10:55:00Z</dcterms:created>
  <dcterms:modified xsi:type="dcterms:W3CDTF">2024-06-10T10:55:00Z</dcterms:modified>
</cp:coreProperties>
</file>